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dr.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0C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C5D7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C5D7A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63FE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815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D64B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158FC">
        <w:rPr>
          <w:rFonts w:ascii="Times New Roman" w:hAnsi="Times New Roman" w:cs="Times New Roman"/>
          <w:color w:val="000000"/>
          <w:sz w:val="23"/>
          <w:szCs w:val="23"/>
        </w:rPr>
        <w:t>Ziarul</w:t>
      </w:r>
      <w:proofErr w:type="spellEnd"/>
      <w:r w:rsidR="008158FC">
        <w:rPr>
          <w:rFonts w:ascii="Times New Roman" w:hAnsi="Times New Roman" w:cs="Times New Roman"/>
          <w:color w:val="000000"/>
          <w:sz w:val="23"/>
          <w:szCs w:val="23"/>
        </w:rPr>
        <w:t xml:space="preserve"> “</w:t>
      </w:r>
      <w:proofErr w:type="spellStart"/>
      <w:r w:rsidR="008158FC">
        <w:rPr>
          <w:rFonts w:ascii="Times New Roman" w:hAnsi="Times New Roman" w:cs="Times New Roman"/>
          <w:color w:val="000000"/>
          <w:sz w:val="23"/>
          <w:szCs w:val="23"/>
        </w:rPr>
        <w:t>Jurnalul</w:t>
      </w:r>
      <w:proofErr w:type="spellEnd"/>
      <w:r w:rsidR="008158FC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proofErr w:type="spellStart"/>
      <w:r w:rsidR="008158FC">
        <w:rPr>
          <w:rFonts w:ascii="Times New Roman" w:hAnsi="Times New Roman" w:cs="Times New Roman"/>
          <w:color w:val="000000"/>
          <w:sz w:val="23"/>
          <w:szCs w:val="23"/>
          <w:lang w:val="ro-RO"/>
        </w:rPr>
        <w:t>ţional</w:t>
      </w:r>
      <w:proofErr w:type="spellEnd"/>
      <w:r w:rsidR="008158FC">
        <w:rPr>
          <w:rFonts w:ascii="Times New Roman" w:hAnsi="Times New Roman" w:cs="Times New Roman"/>
          <w:color w:val="000000"/>
          <w:sz w:val="23"/>
          <w:szCs w:val="23"/>
          <w:lang w:val="ro-RO"/>
        </w:rPr>
        <w:t>”</w:t>
      </w:r>
      <w:r w:rsidR="008158FC">
        <w:rPr>
          <w:rFonts w:ascii="Times New Roman" w:hAnsi="Times New Roman" w:cs="Times New Roman"/>
          <w:color w:val="000000"/>
          <w:sz w:val="23"/>
          <w:szCs w:val="23"/>
        </w:rPr>
        <w:t xml:space="preserve"> din data de 06.12.2016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pentru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postului</w:t>
      </w:r>
      <w:proofErr w:type="spellEnd"/>
      <w:r w:rsidR="007A384A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didactic de</w:t>
      </w:r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asistent</w:t>
      </w:r>
      <w:proofErr w:type="spellEnd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universitar</w:t>
      </w:r>
      <w:proofErr w:type="spellEnd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pe</w:t>
      </w:r>
      <w:proofErr w:type="spellEnd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perioadă</w:t>
      </w:r>
      <w:proofErr w:type="spellEnd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8158FC" w:rsidRPr="004E6CE8">
        <w:rPr>
          <w:rFonts w:ascii="Times New Roman" w:hAnsi="Times New Roman" w:cs="Times New Roman"/>
          <w:b/>
          <w:color w:val="000000"/>
          <w:sz w:val="23"/>
          <w:szCs w:val="23"/>
        </w:rPr>
        <w:t>determinată</w:t>
      </w:r>
      <w:proofErr w:type="spellEnd"/>
      <w:r w:rsidR="008158FC">
        <w:rPr>
          <w:rFonts w:ascii="Times New Roman" w:hAnsi="Times New Roman" w:cs="Times New Roman"/>
          <w:color w:val="000000"/>
          <w:sz w:val="23"/>
          <w:szCs w:val="23"/>
        </w:rPr>
        <w:t xml:space="preserve"> de ____</w:t>
      </w:r>
      <w:r w:rsidR="004E6C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8158FC">
        <w:rPr>
          <w:rFonts w:ascii="Times New Roman" w:hAnsi="Times New Roman" w:cs="Times New Roman"/>
          <w:color w:val="000000"/>
          <w:sz w:val="23"/>
          <w:szCs w:val="23"/>
        </w:rPr>
        <w:t>ani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4E6C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A371E"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 w:rsidR="005A37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 w:rsidR="00D64BA5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F73911"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</w:t>
      </w:r>
      <w:r w:rsidR="001A7A0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5AD2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Pr="00D64BA5">
        <w:rPr>
          <w:rFonts w:ascii="Times New Roman" w:hAnsi="Times New Roman" w:cs="Times New Roman"/>
          <w:b/>
          <w:color w:val="000000"/>
          <w:sz w:val="23"/>
          <w:szCs w:val="23"/>
        </w:rPr>
        <w:t>doctor</w:t>
      </w:r>
      <w:r w:rsidR="004E6CE8" w:rsidRPr="00D64BA5">
        <w:rPr>
          <w:rFonts w:ascii="Times New Roman" w:hAnsi="Times New Roman" w:cs="Times New Roman"/>
          <w:b/>
          <w:color w:val="000000"/>
          <w:sz w:val="23"/>
          <w:szCs w:val="23"/>
        </w:rPr>
        <w:t>/</w:t>
      </w:r>
      <w:proofErr w:type="spellStart"/>
      <w:r w:rsidR="004E6CE8" w:rsidRPr="00D64BA5">
        <w:rPr>
          <w:rFonts w:ascii="Times New Roman" w:hAnsi="Times New Roman" w:cs="Times New Roman"/>
          <w:b/>
          <w:color w:val="000000"/>
          <w:sz w:val="23"/>
          <w:szCs w:val="23"/>
        </w:rPr>
        <w:t>sunt</w:t>
      </w:r>
      <w:proofErr w:type="spellEnd"/>
      <w:r w:rsidR="004E6CE8" w:rsidRPr="00D64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 w:rsidR="003B6868" w:rsidRPr="00D64BA5">
        <w:rPr>
          <w:rFonts w:ascii="Times New Roman" w:hAnsi="Times New Roman" w:cs="Times New Roman"/>
          <w:b/>
          <w:color w:val="000000"/>
          <w:sz w:val="23"/>
          <w:szCs w:val="23"/>
        </w:rPr>
        <w:t>doctorand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pentru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B19A2" w:rsidRPr="00950566" w:rsidRDefault="006943A9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OLTEAN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C2A69"/>
    <w:rsid w:val="000D4C54"/>
    <w:rsid w:val="000F68B6"/>
    <w:rsid w:val="00146F55"/>
    <w:rsid w:val="00174E0E"/>
    <w:rsid w:val="001A7A0F"/>
    <w:rsid w:val="001B38FE"/>
    <w:rsid w:val="001C62A4"/>
    <w:rsid w:val="00201FFE"/>
    <w:rsid w:val="002E1E0C"/>
    <w:rsid w:val="002E36AA"/>
    <w:rsid w:val="003517A5"/>
    <w:rsid w:val="003B6868"/>
    <w:rsid w:val="003C1EFF"/>
    <w:rsid w:val="00455E15"/>
    <w:rsid w:val="00463FEF"/>
    <w:rsid w:val="004A2561"/>
    <w:rsid w:val="004E6CE8"/>
    <w:rsid w:val="00572403"/>
    <w:rsid w:val="00590669"/>
    <w:rsid w:val="005A371E"/>
    <w:rsid w:val="005E3EBF"/>
    <w:rsid w:val="0061236D"/>
    <w:rsid w:val="006943A9"/>
    <w:rsid w:val="00720ADA"/>
    <w:rsid w:val="00735AD2"/>
    <w:rsid w:val="00740221"/>
    <w:rsid w:val="00746576"/>
    <w:rsid w:val="007561A7"/>
    <w:rsid w:val="007707C7"/>
    <w:rsid w:val="00773702"/>
    <w:rsid w:val="007A384A"/>
    <w:rsid w:val="008158FC"/>
    <w:rsid w:val="0083695C"/>
    <w:rsid w:val="00847A03"/>
    <w:rsid w:val="008B7914"/>
    <w:rsid w:val="00912DDF"/>
    <w:rsid w:val="00940AD7"/>
    <w:rsid w:val="00950566"/>
    <w:rsid w:val="00992BE8"/>
    <w:rsid w:val="009954A9"/>
    <w:rsid w:val="00AC5D7A"/>
    <w:rsid w:val="00B3346F"/>
    <w:rsid w:val="00B3794B"/>
    <w:rsid w:val="00B843F2"/>
    <w:rsid w:val="00D12C6C"/>
    <w:rsid w:val="00D31DC9"/>
    <w:rsid w:val="00D63966"/>
    <w:rsid w:val="00D64BA5"/>
    <w:rsid w:val="00D90233"/>
    <w:rsid w:val="00DA5772"/>
    <w:rsid w:val="00DB19A2"/>
    <w:rsid w:val="00DC69CC"/>
    <w:rsid w:val="00E04E47"/>
    <w:rsid w:val="00E2223F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97</cp:revision>
  <dcterms:created xsi:type="dcterms:W3CDTF">2012-07-27T12:19:00Z</dcterms:created>
  <dcterms:modified xsi:type="dcterms:W3CDTF">2016-12-07T14:29:00Z</dcterms:modified>
</cp:coreProperties>
</file>